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0FC" w:rsidRPr="00D962D0" w:rsidRDefault="001B20FC" w:rsidP="001B20F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B20FC" w:rsidRDefault="001B20FC" w:rsidP="001B20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1B20FC" w:rsidRDefault="001B20FC" w:rsidP="001B2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1B20FC" w:rsidRDefault="001B20FC" w:rsidP="001B2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Геометрия</w:t>
      </w:r>
    </w:p>
    <w:p w:rsidR="001B20FC" w:rsidRDefault="001B20FC" w:rsidP="001B2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4536"/>
        <w:gridCol w:w="1984"/>
        <w:gridCol w:w="1843"/>
        <w:gridCol w:w="1950"/>
      </w:tblGrid>
      <w:tr w:rsidR="001B20FC" w:rsidTr="001B20FC">
        <w:tc>
          <w:tcPr>
            <w:tcW w:w="846" w:type="dxa"/>
          </w:tcPr>
          <w:p w:rsidR="001B20FC" w:rsidRPr="008B1D42" w:rsidRDefault="001B20FC" w:rsidP="007E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1B20FC" w:rsidRDefault="001B20FC" w:rsidP="007E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1B20FC" w:rsidRPr="008B1D42" w:rsidRDefault="001B20FC" w:rsidP="007E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1B20FC" w:rsidRPr="008B1D42" w:rsidRDefault="001B20FC" w:rsidP="007E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4536" w:type="dxa"/>
          </w:tcPr>
          <w:p w:rsidR="001B20FC" w:rsidRPr="008B1D42" w:rsidRDefault="001B20FC" w:rsidP="007E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1984" w:type="dxa"/>
          </w:tcPr>
          <w:p w:rsidR="001B20FC" w:rsidRPr="008B1D42" w:rsidRDefault="001B20FC" w:rsidP="007E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1B20FC" w:rsidRPr="008B1D42" w:rsidRDefault="001B20FC" w:rsidP="007E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950" w:type="dxa"/>
          </w:tcPr>
          <w:p w:rsidR="001B20FC" w:rsidRPr="008B1D42" w:rsidRDefault="001B20FC" w:rsidP="007E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1B20FC" w:rsidRPr="00FE3D82" w:rsidTr="001B20FC">
        <w:tc>
          <w:tcPr>
            <w:tcW w:w="846" w:type="dxa"/>
          </w:tcPr>
          <w:p w:rsidR="001B20FC" w:rsidRDefault="001B20FC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B20FC" w:rsidRPr="00FE3D82" w:rsidRDefault="001B20FC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B20FC" w:rsidRPr="00FE3D82" w:rsidRDefault="001B20FC" w:rsidP="001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2020" w:type="dxa"/>
          </w:tcPr>
          <w:p w:rsidR="001B20FC" w:rsidRDefault="001B20FC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сайтом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1B20FC" w:rsidRPr="00FE3D82" w:rsidRDefault="001B20FC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20FC" w:rsidRDefault="001B20FC" w:rsidP="007E572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теорию по ссылке и по желанию сделать там тесты</w:t>
            </w:r>
          </w:p>
          <w:p w:rsidR="001B20FC" w:rsidRPr="00040318" w:rsidRDefault="001B20FC" w:rsidP="007E572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https://www.yaklass.ru/p/geometria/8-klass/podobnye-treugolniki-9236</w:t>
              </w:r>
            </w:hyperlink>
          </w:p>
        </w:tc>
        <w:tc>
          <w:tcPr>
            <w:tcW w:w="1984" w:type="dxa"/>
          </w:tcPr>
          <w:p w:rsidR="001B20FC" w:rsidRPr="00FE3D82" w:rsidRDefault="001B20FC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1B20FC" w:rsidRPr="00FE3D82" w:rsidRDefault="001B20FC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50" w:type="dxa"/>
          </w:tcPr>
          <w:p w:rsidR="001B20FC" w:rsidRPr="00FE3D82" w:rsidRDefault="001B20FC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1B20FC" w:rsidRPr="00FE3D82" w:rsidTr="001B20FC">
        <w:tc>
          <w:tcPr>
            <w:tcW w:w="846" w:type="dxa"/>
          </w:tcPr>
          <w:p w:rsidR="001B20FC" w:rsidRPr="00FE3D82" w:rsidRDefault="001B20FC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1B20FC" w:rsidRPr="00FE3D82" w:rsidRDefault="001B20FC" w:rsidP="001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2020" w:type="dxa"/>
          </w:tcPr>
          <w:p w:rsidR="001B20FC" w:rsidRDefault="001B20FC" w:rsidP="001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сайтом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1B20FC" w:rsidRPr="00FE3D82" w:rsidRDefault="001B20FC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20FC" w:rsidRDefault="001B20FC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теорию по ссылке и по желанию сделать там тесты</w:t>
            </w:r>
          </w:p>
          <w:p w:rsidR="001B20FC" w:rsidRPr="00D55ABB" w:rsidRDefault="001B20FC" w:rsidP="007E5721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" w:history="1">
              <w:r>
                <w:rPr>
                  <w:rStyle w:val="a4"/>
                </w:rPr>
                <w:t>https://www.yaklass.ru/p/geometria/8-klass/okruzhnost-9230</w:t>
              </w:r>
            </w:hyperlink>
            <w:bookmarkStart w:id="0" w:name="_GoBack"/>
            <w:bookmarkEnd w:id="0"/>
          </w:p>
        </w:tc>
        <w:tc>
          <w:tcPr>
            <w:tcW w:w="1984" w:type="dxa"/>
          </w:tcPr>
          <w:p w:rsidR="001B20FC" w:rsidRPr="00FE3D82" w:rsidRDefault="001B20FC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1B20FC" w:rsidRPr="00FE3D82" w:rsidRDefault="001B20FC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50" w:type="dxa"/>
          </w:tcPr>
          <w:p w:rsidR="001B20FC" w:rsidRPr="00FE3D82" w:rsidRDefault="001B20FC" w:rsidP="007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0E023C" w:rsidRDefault="000E023C"/>
    <w:sectPr w:rsidR="000E023C" w:rsidSect="001B20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FC"/>
    <w:rsid w:val="000A7A4D"/>
    <w:rsid w:val="000E023C"/>
    <w:rsid w:val="001B20FC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9F402-2957-47A1-9688-4E475EF8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20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2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geometria/8-klass/okruzhnost-9230" TargetMode="External"/><Relationship Id="rId4" Type="http://schemas.openxmlformats.org/officeDocument/2006/relationships/hyperlink" Target="https://www.yaklass.ru/p/geometria/8-klass/podobnye-treugolniki-9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2020-05-12T10:37:00Z</dcterms:created>
  <dcterms:modified xsi:type="dcterms:W3CDTF">2020-05-12T10:42:00Z</dcterms:modified>
</cp:coreProperties>
</file>